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22873" w14:textId="2AA2011B" w:rsidR="00C23DA4" w:rsidRPr="00C23DA4" w:rsidRDefault="00C23DA4" w:rsidP="00AA7F77">
      <w:pPr>
        <w:jc w:val="center"/>
        <w:rPr>
          <w:sz w:val="22"/>
          <w:szCs w:val="22"/>
        </w:rPr>
      </w:pPr>
      <w:r w:rsidRPr="00C23DA4">
        <w:rPr>
          <w:sz w:val="22"/>
          <w:szCs w:val="22"/>
        </w:rPr>
        <w:t xml:space="preserve">PRÉMIOS FUNDAÇÃO CASAIS/CEIIA DE JORNALISMO </w:t>
      </w:r>
      <w:r w:rsidR="00B605A2">
        <w:rPr>
          <w:sz w:val="22"/>
          <w:szCs w:val="22"/>
        </w:rPr>
        <w:t>EM</w:t>
      </w:r>
      <w:r w:rsidRPr="00C23DA4">
        <w:rPr>
          <w:sz w:val="22"/>
          <w:szCs w:val="22"/>
        </w:rPr>
        <w:t xml:space="preserve"> SUSTENTABILIDADE</w:t>
      </w:r>
    </w:p>
    <w:p w14:paraId="16B63289" w14:textId="493DBF2E" w:rsidR="000A3053" w:rsidRPr="005D7416" w:rsidRDefault="00C23DA4" w:rsidP="000A3053">
      <w:pPr>
        <w:spacing w:after="120"/>
        <w:jc w:val="center"/>
        <w:rPr>
          <w:sz w:val="22"/>
          <w:szCs w:val="22"/>
        </w:rPr>
      </w:pPr>
      <w:r w:rsidRPr="005D7416">
        <w:rPr>
          <w:sz w:val="22"/>
          <w:szCs w:val="22"/>
        </w:rPr>
        <w:t>FORMULÁRIO DE CANDIDATURA</w:t>
      </w:r>
      <w:r w:rsidR="00431E85" w:rsidRPr="005D7416">
        <w:rPr>
          <w:sz w:val="22"/>
          <w:szCs w:val="22"/>
        </w:rPr>
        <w:t xml:space="preserve"> 202</w:t>
      </w:r>
      <w:r w:rsidR="00321593">
        <w:rPr>
          <w:sz w:val="22"/>
          <w:szCs w:val="2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03D57" w:rsidRPr="00AA7F77" w14:paraId="3761CF83" w14:textId="77777777" w:rsidTr="005A7E39">
        <w:tc>
          <w:tcPr>
            <w:tcW w:w="8488" w:type="dxa"/>
            <w:shd w:val="clear" w:color="auto" w:fill="E7E6E6" w:themeFill="background2"/>
          </w:tcPr>
          <w:p w14:paraId="7A15F4EB" w14:textId="18213EBA" w:rsidR="00F5776C" w:rsidRPr="00AA7F77" w:rsidRDefault="00F5776C" w:rsidP="00B605A2">
            <w:pPr>
              <w:jc w:val="center"/>
              <w:rPr>
                <w:b/>
                <w:sz w:val="20"/>
                <w:szCs w:val="20"/>
              </w:rPr>
            </w:pPr>
            <w:r w:rsidRPr="00AA7F77">
              <w:rPr>
                <w:b/>
                <w:sz w:val="20"/>
                <w:szCs w:val="20"/>
              </w:rPr>
              <w:t>Enviar por email</w:t>
            </w:r>
            <w:r w:rsidR="005B1B02" w:rsidRPr="00AA7F77">
              <w:rPr>
                <w:b/>
                <w:sz w:val="20"/>
                <w:szCs w:val="20"/>
              </w:rPr>
              <w:t>, acompanhado dos anexos,</w:t>
            </w:r>
            <w:r w:rsidRPr="00AA7F77">
              <w:rPr>
                <w:b/>
                <w:sz w:val="20"/>
                <w:szCs w:val="20"/>
              </w:rPr>
              <w:t xml:space="preserve"> até às 23h59m de 31 de ma</w:t>
            </w:r>
            <w:r w:rsidR="00321593">
              <w:rPr>
                <w:b/>
                <w:sz w:val="20"/>
                <w:szCs w:val="20"/>
              </w:rPr>
              <w:t>io</w:t>
            </w:r>
            <w:r w:rsidRPr="00AA7F77">
              <w:rPr>
                <w:b/>
                <w:sz w:val="20"/>
                <w:szCs w:val="20"/>
              </w:rPr>
              <w:t xml:space="preserve"> de 202</w:t>
            </w:r>
            <w:r w:rsidR="00321593">
              <w:rPr>
                <w:b/>
                <w:sz w:val="20"/>
                <w:szCs w:val="20"/>
              </w:rPr>
              <w:t>4</w:t>
            </w:r>
            <w:r w:rsidR="00B605A2">
              <w:rPr>
                <w:b/>
                <w:sz w:val="20"/>
                <w:szCs w:val="20"/>
              </w:rPr>
              <w:t xml:space="preserve">, </w:t>
            </w:r>
            <w:r w:rsidRPr="00AA7F77">
              <w:rPr>
                <w:b/>
                <w:sz w:val="20"/>
                <w:szCs w:val="20"/>
              </w:rPr>
              <w:t>para</w:t>
            </w:r>
            <w:r w:rsidR="005B1B02" w:rsidRPr="00AA7F77">
              <w:rPr>
                <w:b/>
                <w:sz w:val="20"/>
                <w:szCs w:val="20"/>
              </w:rPr>
              <w:t xml:space="preserve"> o endereço </w:t>
            </w:r>
            <w:hyperlink r:id="rId6" w:history="1">
              <w:r w:rsidR="006763ED" w:rsidRPr="001A6C21">
                <w:rPr>
                  <w:rStyle w:val="Hyperlink"/>
                  <w:b/>
                  <w:sz w:val="20"/>
                  <w:szCs w:val="20"/>
                </w:rPr>
                <w:t>fundacao@fmestrecasais.pt</w:t>
              </w:r>
            </w:hyperlink>
            <w:r w:rsidR="00AA7F77" w:rsidRPr="00AA7F77">
              <w:rPr>
                <w:b/>
                <w:sz w:val="20"/>
                <w:szCs w:val="20"/>
              </w:rPr>
              <w:t xml:space="preserve"> com o Assunto “Prémios de Jornalism</w:t>
            </w:r>
            <w:r w:rsidR="00B605A2">
              <w:rPr>
                <w:b/>
                <w:sz w:val="20"/>
                <w:szCs w:val="20"/>
              </w:rPr>
              <w:t>o 202</w:t>
            </w:r>
            <w:r w:rsidR="00321593">
              <w:rPr>
                <w:b/>
                <w:sz w:val="20"/>
                <w:szCs w:val="20"/>
              </w:rPr>
              <w:t>4</w:t>
            </w:r>
            <w:r w:rsidR="00AA7F77" w:rsidRPr="00AA7F77">
              <w:rPr>
                <w:b/>
                <w:sz w:val="20"/>
                <w:szCs w:val="20"/>
              </w:rPr>
              <w:t>”</w:t>
            </w:r>
          </w:p>
        </w:tc>
      </w:tr>
    </w:tbl>
    <w:p w14:paraId="4EC2E6BB" w14:textId="77777777" w:rsidR="004729C2" w:rsidRDefault="004729C2" w:rsidP="003C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203D57" w:rsidRPr="00B961E9" w14:paraId="60A702F1" w14:textId="77777777" w:rsidTr="005A7E39">
        <w:tc>
          <w:tcPr>
            <w:tcW w:w="8488" w:type="dxa"/>
            <w:gridSpan w:val="2"/>
            <w:shd w:val="clear" w:color="auto" w:fill="E7E6E6" w:themeFill="background2"/>
          </w:tcPr>
          <w:p w14:paraId="261A792A" w14:textId="012620F1" w:rsidR="00203D57" w:rsidRPr="00B961E9" w:rsidRDefault="00203D57" w:rsidP="00203D57">
            <w:pPr>
              <w:jc w:val="center"/>
              <w:rPr>
                <w:b/>
                <w:sz w:val="20"/>
                <w:szCs w:val="20"/>
              </w:rPr>
            </w:pPr>
            <w:r w:rsidRPr="00B961E9">
              <w:rPr>
                <w:b/>
                <w:sz w:val="20"/>
                <w:szCs w:val="20"/>
              </w:rPr>
              <w:t>Autor</w:t>
            </w:r>
            <w:r w:rsidR="000A3053" w:rsidRPr="00B961E9">
              <w:rPr>
                <w:b/>
                <w:sz w:val="20"/>
                <w:szCs w:val="20"/>
              </w:rPr>
              <w:t>(es)</w:t>
            </w:r>
          </w:p>
        </w:tc>
      </w:tr>
      <w:tr w:rsidR="008C4199" w:rsidRPr="00B961E9" w14:paraId="7952776F" w14:textId="77777777" w:rsidTr="00F5776C">
        <w:tc>
          <w:tcPr>
            <w:tcW w:w="2689" w:type="dxa"/>
          </w:tcPr>
          <w:p w14:paraId="0228CAB8" w14:textId="43E6C0DA" w:rsidR="008C4199" w:rsidRPr="00B961E9" w:rsidRDefault="008C4199" w:rsidP="00E3634D">
            <w:pPr>
              <w:rPr>
                <w:i/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Nome</w:t>
            </w:r>
            <w:r w:rsidR="0002639A" w:rsidRPr="00B961E9">
              <w:rPr>
                <w:i/>
                <w:sz w:val="20"/>
                <w:szCs w:val="20"/>
              </w:rPr>
              <w:t xml:space="preserve"> completo</w:t>
            </w:r>
            <w:r w:rsidR="000A3053" w:rsidRPr="00B961E9">
              <w:rPr>
                <w:i/>
                <w:sz w:val="20"/>
                <w:szCs w:val="20"/>
              </w:rPr>
              <w:t xml:space="preserve"> do 1º autor</w:t>
            </w:r>
          </w:p>
        </w:tc>
        <w:tc>
          <w:tcPr>
            <w:tcW w:w="5799" w:type="dxa"/>
          </w:tcPr>
          <w:p w14:paraId="71F5AF49" w14:textId="4FBF37D7" w:rsidR="008C4199" w:rsidRPr="00B961E9" w:rsidRDefault="008C4199" w:rsidP="00E3634D">
            <w:pPr>
              <w:rPr>
                <w:iCs/>
                <w:sz w:val="20"/>
                <w:szCs w:val="20"/>
              </w:rPr>
            </w:pPr>
          </w:p>
        </w:tc>
      </w:tr>
      <w:tr w:rsidR="008C4199" w:rsidRPr="00B961E9" w14:paraId="0ABDD158" w14:textId="77777777" w:rsidTr="00F5776C">
        <w:tc>
          <w:tcPr>
            <w:tcW w:w="2689" w:type="dxa"/>
          </w:tcPr>
          <w:p w14:paraId="6BBCCE17" w14:textId="7B5AF987" w:rsidR="008C4199" w:rsidRPr="00B961E9" w:rsidRDefault="0002639A" w:rsidP="00E3634D">
            <w:pPr>
              <w:rPr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Nome profissional</w:t>
            </w:r>
          </w:p>
        </w:tc>
        <w:tc>
          <w:tcPr>
            <w:tcW w:w="5799" w:type="dxa"/>
          </w:tcPr>
          <w:p w14:paraId="453B306E" w14:textId="68C7EAE7" w:rsidR="008C4199" w:rsidRPr="00B961E9" w:rsidRDefault="008C4199" w:rsidP="00E3634D">
            <w:pPr>
              <w:rPr>
                <w:iCs/>
                <w:sz w:val="20"/>
                <w:szCs w:val="20"/>
              </w:rPr>
            </w:pPr>
          </w:p>
        </w:tc>
      </w:tr>
      <w:tr w:rsidR="0002639A" w:rsidRPr="00B961E9" w14:paraId="7091A928" w14:textId="77777777" w:rsidTr="00F5776C">
        <w:tc>
          <w:tcPr>
            <w:tcW w:w="2689" w:type="dxa"/>
          </w:tcPr>
          <w:p w14:paraId="65194F30" w14:textId="17E13E45" w:rsidR="0002639A" w:rsidRPr="00B961E9" w:rsidRDefault="0002639A" w:rsidP="009C2D44">
            <w:pPr>
              <w:rPr>
                <w:i/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Endereço de email</w:t>
            </w:r>
          </w:p>
        </w:tc>
        <w:tc>
          <w:tcPr>
            <w:tcW w:w="5799" w:type="dxa"/>
          </w:tcPr>
          <w:p w14:paraId="16FFDB6D" w14:textId="77777777" w:rsidR="0002639A" w:rsidRPr="00B961E9" w:rsidRDefault="0002639A" w:rsidP="009C2D44">
            <w:pPr>
              <w:rPr>
                <w:iCs/>
                <w:sz w:val="20"/>
                <w:szCs w:val="20"/>
              </w:rPr>
            </w:pPr>
          </w:p>
        </w:tc>
      </w:tr>
      <w:tr w:rsidR="0002639A" w:rsidRPr="00B961E9" w14:paraId="737A39F1" w14:textId="77777777" w:rsidTr="00F5776C">
        <w:tc>
          <w:tcPr>
            <w:tcW w:w="2689" w:type="dxa"/>
          </w:tcPr>
          <w:p w14:paraId="1F134517" w14:textId="7C6FA6D4" w:rsidR="0002639A" w:rsidRPr="00B961E9" w:rsidRDefault="0002639A" w:rsidP="009C2D44">
            <w:pPr>
              <w:rPr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Número de telefone móvel</w:t>
            </w:r>
          </w:p>
        </w:tc>
        <w:tc>
          <w:tcPr>
            <w:tcW w:w="5799" w:type="dxa"/>
          </w:tcPr>
          <w:p w14:paraId="414E4A03" w14:textId="77777777" w:rsidR="0002639A" w:rsidRPr="00B961E9" w:rsidRDefault="0002639A" w:rsidP="009C2D44">
            <w:pPr>
              <w:rPr>
                <w:iCs/>
                <w:sz w:val="20"/>
                <w:szCs w:val="20"/>
              </w:rPr>
            </w:pPr>
          </w:p>
        </w:tc>
      </w:tr>
      <w:tr w:rsidR="000A3053" w:rsidRPr="00B961E9" w14:paraId="3702BDE8" w14:textId="77777777" w:rsidTr="000A3053">
        <w:tc>
          <w:tcPr>
            <w:tcW w:w="2689" w:type="dxa"/>
          </w:tcPr>
          <w:p w14:paraId="74BBC147" w14:textId="03BB0FC6" w:rsidR="000A3053" w:rsidRPr="00B961E9" w:rsidRDefault="000A3053" w:rsidP="009C2D44">
            <w:pPr>
              <w:rPr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Restante equipa</w:t>
            </w:r>
          </w:p>
        </w:tc>
        <w:tc>
          <w:tcPr>
            <w:tcW w:w="5799" w:type="dxa"/>
          </w:tcPr>
          <w:p w14:paraId="61F2B47B" w14:textId="77777777" w:rsidR="000A3053" w:rsidRPr="00B961E9" w:rsidRDefault="000A3053" w:rsidP="009C2D44">
            <w:pPr>
              <w:rPr>
                <w:iCs/>
                <w:sz w:val="20"/>
                <w:szCs w:val="20"/>
              </w:rPr>
            </w:pPr>
          </w:p>
        </w:tc>
      </w:tr>
    </w:tbl>
    <w:p w14:paraId="68007600" w14:textId="77777777" w:rsidR="000A3053" w:rsidRDefault="000A3053" w:rsidP="003C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5516"/>
      </w:tblGrid>
      <w:tr w:rsidR="00A92EAB" w:rsidRPr="00B961E9" w14:paraId="2DCD8EE3" w14:textId="77777777" w:rsidTr="009C2D44">
        <w:tc>
          <w:tcPr>
            <w:tcW w:w="8488" w:type="dxa"/>
            <w:gridSpan w:val="3"/>
            <w:shd w:val="clear" w:color="auto" w:fill="E7E6E6" w:themeFill="background2"/>
          </w:tcPr>
          <w:p w14:paraId="00A3FA7F" w14:textId="62FE2AA8" w:rsidR="00A92EAB" w:rsidRPr="00B961E9" w:rsidRDefault="00A92EAB" w:rsidP="009C2D44">
            <w:pPr>
              <w:jc w:val="center"/>
              <w:rPr>
                <w:b/>
                <w:sz w:val="20"/>
                <w:szCs w:val="20"/>
              </w:rPr>
            </w:pPr>
            <w:r w:rsidRPr="00B961E9">
              <w:rPr>
                <w:b/>
                <w:sz w:val="20"/>
                <w:szCs w:val="20"/>
              </w:rPr>
              <w:t>Trabalho a concurso</w:t>
            </w:r>
          </w:p>
        </w:tc>
      </w:tr>
      <w:tr w:rsidR="00A92EAB" w:rsidRPr="00B961E9" w14:paraId="5611D804" w14:textId="77777777" w:rsidTr="00F5776C">
        <w:tc>
          <w:tcPr>
            <w:tcW w:w="2689" w:type="dxa"/>
          </w:tcPr>
          <w:p w14:paraId="4901CD97" w14:textId="0DA31907" w:rsidR="00A92EAB" w:rsidRPr="00B961E9" w:rsidRDefault="00A92EAB" w:rsidP="009C2D44">
            <w:pPr>
              <w:rPr>
                <w:i/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Título do Trabalho</w:t>
            </w:r>
          </w:p>
        </w:tc>
        <w:tc>
          <w:tcPr>
            <w:tcW w:w="5799" w:type="dxa"/>
            <w:gridSpan w:val="2"/>
          </w:tcPr>
          <w:p w14:paraId="6538FB69" w14:textId="77777777" w:rsidR="00A92EAB" w:rsidRPr="00B961E9" w:rsidRDefault="00A92EAB" w:rsidP="009C2D44">
            <w:pPr>
              <w:rPr>
                <w:iCs/>
                <w:sz w:val="20"/>
                <w:szCs w:val="20"/>
              </w:rPr>
            </w:pPr>
          </w:p>
        </w:tc>
      </w:tr>
      <w:tr w:rsidR="00C4104C" w:rsidRPr="00B961E9" w14:paraId="7460638B" w14:textId="77777777" w:rsidTr="00F5776C">
        <w:tc>
          <w:tcPr>
            <w:tcW w:w="2689" w:type="dxa"/>
          </w:tcPr>
          <w:p w14:paraId="2C04C1F7" w14:textId="74327295" w:rsidR="00C4104C" w:rsidRPr="00B961E9" w:rsidRDefault="00AA7F77" w:rsidP="009C2D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Descritivo</w:t>
            </w:r>
            <w:r w:rsidR="00C4104C" w:rsidRPr="00B961E9">
              <w:rPr>
                <w:i/>
                <w:sz w:val="20"/>
                <w:szCs w:val="20"/>
              </w:rPr>
              <w:t xml:space="preserve"> do Trabalho</w:t>
            </w:r>
          </w:p>
        </w:tc>
        <w:tc>
          <w:tcPr>
            <w:tcW w:w="5799" w:type="dxa"/>
            <w:gridSpan w:val="2"/>
          </w:tcPr>
          <w:p w14:paraId="01E4EC63" w14:textId="26BE766C" w:rsidR="00C4104C" w:rsidRPr="00B961E9" w:rsidRDefault="00C4104C" w:rsidP="009C2D44">
            <w:pPr>
              <w:rPr>
                <w:iCs/>
                <w:sz w:val="20"/>
                <w:szCs w:val="20"/>
              </w:rPr>
            </w:pPr>
            <w:r w:rsidRPr="00B961E9">
              <w:rPr>
                <w:iCs/>
                <w:sz w:val="20"/>
                <w:szCs w:val="20"/>
              </w:rPr>
              <w:t xml:space="preserve">&lt;máx. </w:t>
            </w:r>
            <w:r w:rsidR="00AA7F77">
              <w:rPr>
                <w:iCs/>
                <w:sz w:val="20"/>
                <w:szCs w:val="20"/>
              </w:rPr>
              <w:t>3</w:t>
            </w:r>
            <w:r w:rsidRPr="00B961E9">
              <w:rPr>
                <w:iCs/>
                <w:sz w:val="20"/>
                <w:szCs w:val="20"/>
              </w:rPr>
              <w:t>00 caracteres&gt;</w:t>
            </w:r>
          </w:p>
          <w:p w14:paraId="1FC3B6D4" w14:textId="77777777" w:rsidR="00C4104C" w:rsidRPr="00B961E9" w:rsidRDefault="00C4104C" w:rsidP="009C2D44">
            <w:pPr>
              <w:rPr>
                <w:iCs/>
                <w:sz w:val="20"/>
                <w:szCs w:val="20"/>
              </w:rPr>
            </w:pPr>
          </w:p>
          <w:p w14:paraId="4D868147" w14:textId="77777777" w:rsidR="00C4104C" w:rsidRPr="00B961E9" w:rsidRDefault="00C4104C" w:rsidP="009C2D44">
            <w:pPr>
              <w:rPr>
                <w:iCs/>
                <w:sz w:val="20"/>
                <w:szCs w:val="20"/>
              </w:rPr>
            </w:pPr>
          </w:p>
          <w:p w14:paraId="5D4CC568" w14:textId="77777777" w:rsidR="00C4104C" w:rsidRPr="00B961E9" w:rsidRDefault="00C4104C" w:rsidP="009C2D44">
            <w:pPr>
              <w:rPr>
                <w:iCs/>
                <w:sz w:val="20"/>
                <w:szCs w:val="20"/>
              </w:rPr>
            </w:pPr>
          </w:p>
          <w:p w14:paraId="4D91FB3E" w14:textId="3C1A7023" w:rsidR="00C4104C" w:rsidRPr="00B961E9" w:rsidRDefault="00C4104C" w:rsidP="009C2D44">
            <w:pPr>
              <w:rPr>
                <w:iCs/>
                <w:sz w:val="20"/>
                <w:szCs w:val="20"/>
              </w:rPr>
            </w:pPr>
          </w:p>
        </w:tc>
      </w:tr>
      <w:tr w:rsidR="00A92EAB" w:rsidRPr="00B961E9" w14:paraId="1BC18686" w14:textId="77777777" w:rsidTr="00F5776C">
        <w:tc>
          <w:tcPr>
            <w:tcW w:w="2689" w:type="dxa"/>
            <w:vMerge w:val="restart"/>
          </w:tcPr>
          <w:p w14:paraId="2049B660" w14:textId="77777777" w:rsidR="00A92EAB" w:rsidRPr="00B961E9" w:rsidRDefault="00A92EAB" w:rsidP="009C2D44">
            <w:pPr>
              <w:rPr>
                <w:i/>
                <w:sz w:val="20"/>
                <w:szCs w:val="20"/>
              </w:rPr>
            </w:pPr>
          </w:p>
          <w:p w14:paraId="39CE3B6D" w14:textId="77777777" w:rsidR="00A92EAB" w:rsidRDefault="00A92EAB" w:rsidP="009C2D44">
            <w:pPr>
              <w:rPr>
                <w:i/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Categoria a que concorre</w:t>
            </w:r>
          </w:p>
          <w:p w14:paraId="65B50407" w14:textId="440B9AD6" w:rsidR="00AA7F77" w:rsidRPr="00AA7F77" w:rsidRDefault="00AA7F77" w:rsidP="009C2D44">
            <w:pPr>
              <w:rPr>
                <w:sz w:val="16"/>
                <w:szCs w:val="16"/>
              </w:rPr>
            </w:pPr>
            <w:r w:rsidRPr="00AA7F77">
              <w:rPr>
                <w:sz w:val="16"/>
                <w:szCs w:val="16"/>
              </w:rPr>
              <w:t>(indicar apenas uma)</w:t>
            </w:r>
          </w:p>
        </w:tc>
        <w:tc>
          <w:tcPr>
            <w:tcW w:w="283" w:type="dxa"/>
          </w:tcPr>
          <w:p w14:paraId="6C68797A" w14:textId="77777777" w:rsidR="00A92EAB" w:rsidRPr="00B961E9" w:rsidRDefault="00A92EAB" w:rsidP="009C2D44">
            <w:pPr>
              <w:rPr>
                <w:iCs/>
                <w:sz w:val="20"/>
                <w:szCs w:val="20"/>
              </w:rPr>
            </w:pPr>
          </w:p>
        </w:tc>
        <w:tc>
          <w:tcPr>
            <w:tcW w:w="5516" w:type="dxa"/>
          </w:tcPr>
          <w:p w14:paraId="7F091D9A" w14:textId="77777777" w:rsidR="00A92EAB" w:rsidRPr="00B961E9" w:rsidRDefault="00A92EAB" w:rsidP="009C2D44">
            <w:pPr>
              <w:rPr>
                <w:iCs/>
                <w:sz w:val="20"/>
                <w:szCs w:val="20"/>
              </w:rPr>
            </w:pPr>
            <w:r w:rsidRPr="00B961E9">
              <w:rPr>
                <w:iCs/>
                <w:sz w:val="20"/>
                <w:szCs w:val="20"/>
              </w:rPr>
              <w:t>Imprensa</w:t>
            </w:r>
          </w:p>
        </w:tc>
      </w:tr>
      <w:tr w:rsidR="00A92EAB" w:rsidRPr="00B961E9" w14:paraId="28EE2390" w14:textId="77777777" w:rsidTr="00F5776C">
        <w:tc>
          <w:tcPr>
            <w:tcW w:w="2689" w:type="dxa"/>
            <w:vMerge/>
          </w:tcPr>
          <w:p w14:paraId="6A52739B" w14:textId="2FB4E6BA" w:rsidR="00A92EAB" w:rsidRPr="00B961E9" w:rsidRDefault="00A92EAB" w:rsidP="009C2D4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829F299" w14:textId="77777777" w:rsidR="00A92EAB" w:rsidRPr="00B961E9" w:rsidRDefault="00A92EAB" w:rsidP="009C2D44">
            <w:pPr>
              <w:rPr>
                <w:iCs/>
                <w:sz w:val="20"/>
                <w:szCs w:val="20"/>
              </w:rPr>
            </w:pPr>
          </w:p>
        </w:tc>
        <w:tc>
          <w:tcPr>
            <w:tcW w:w="5516" w:type="dxa"/>
          </w:tcPr>
          <w:p w14:paraId="7C4CC9FF" w14:textId="77777777" w:rsidR="00A92EAB" w:rsidRPr="00B961E9" w:rsidRDefault="00A92EAB" w:rsidP="009C2D44">
            <w:pPr>
              <w:rPr>
                <w:iCs/>
                <w:sz w:val="20"/>
                <w:szCs w:val="20"/>
              </w:rPr>
            </w:pPr>
            <w:r w:rsidRPr="00B961E9">
              <w:rPr>
                <w:iCs/>
                <w:sz w:val="20"/>
                <w:szCs w:val="20"/>
              </w:rPr>
              <w:t>Televisão</w:t>
            </w:r>
          </w:p>
        </w:tc>
      </w:tr>
      <w:tr w:rsidR="00B605A2" w:rsidRPr="00B961E9" w14:paraId="130266E0" w14:textId="77777777" w:rsidTr="00F5776C">
        <w:tc>
          <w:tcPr>
            <w:tcW w:w="2689" w:type="dxa"/>
            <w:vMerge/>
          </w:tcPr>
          <w:p w14:paraId="52D722C1" w14:textId="4A043CB2" w:rsidR="00B605A2" w:rsidRPr="00B961E9" w:rsidRDefault="00B605A2" w:rsidP="009C2D4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25D1EFB" w14:textId="77777777" w:rsidR="00B605A2" w:rsidRPr="00B961E9" w:rsidRDefault="00B605A2" w:rsidP="009C2D44">
            <w:pPr>
              <w:rPr>
                <w:iCs/>
                <w:sz w:val="20"/>
                <w:szCs w:val="20"/>
              </w:rPr>
            </w:pPr>
          </w:p>
        </w:tc>
        <w:tc>
          <w:tcPr>
            <w:tcW w:w="5516" w:type="dxa"/>
          </w:tcPr>
          <w:p w14:paraId="697A46FE" w14:textId="4B6AB25F" w:rsidR="00B605A2" w:rsidRPr="00B961E9" w:rsidRDefault="00191C86" w:rsidP="009C2D4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Rádio</w:t>
            </w:r>
          </w:p>
        </w:tc>
      </w:tr>
      <w:tr w:rsidR="00191C86" w:rsidRPr="00B961E9" w14:paraId="7A97A510" w14:textId="77777777" w:rsidTr="00F5776C">
        <w:tc>
          <w:tcPr>
            <w:tcW w:w="2689" w:type="dxa"/>
            <w:vMerge/>
          </w:tcPr>
          <w:p w14:paraId="5E3168BA" w14:textId="1F994B50" w:rsidR="00191C86" w:rsidRPr="00B961E9" w:rsidRDefault="00191C86" w:rsidP="00191C8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88BA11B" w14:textId="4A0FE937" w:rsidR="00191C86" w:rsidRPr="00B961E9" w:rsidRDefault="00191C86" w:rsidP="00191C86">
            <w:pPr>
              <w:rPr>
                <w:iCs/>
                <w:sz w:val="20"/>
                <w:szCs w:val="20"/>
              </w:rPr>
            </w:pPr>
          </w:p>
        </w:tc>
        <w:tc>
          <w:tcPr>
            <w:tcW w:w="5516" w:type="dxa"/>
          </w:tcPr>
          <w:p w14:paraId="0FB0541D" w14:textId="184383E4" w:rsidR="00191C86" w:rsidRPr="00B961E9" w:rsidRDefault="00191C86" w:rsidP="00191C86">
            <w:pPr>
              <w:rPr>
                <w:iCs/>
                <w:sz w:val="20"/>
                <w:szCs w:val="20"/>
              </w:rPr>
            </w:pPr>
            <w:r w:rsidRPr="00B961E9">
              <w:rPr>
                <w:iCs/>
                <w:sz w:val="20"/>
                <w:szCs w:val="20"/>
              </w:rPr>
              <w:t>Media digitais</w:t>
            </w:r>
          </w:p>
        </w:tc>
      </w:tr>
      <w:tr w:rsidR="00191C86" w:rsidRPr="00B961E9" w14:paraId="3AB22A3F" w14:textId="77777777" w:rsidTr="00F5776C">
        <w:tc>
          <w:tcPr>
            <w:tcW w:w="2689" w:type="dxa"/>
          </w:tcPr>
          <w:p w14:paraId="0324726F" w14:textId="6B0103AB" w:rsidR="00191C86" w:rsidRPr="00B961E9" w:rsidRDefault="00191C86" w:rsidP="00191C86">
            <w:pPr>
              <w:rPr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Meio em que foi publicado</w:t>
            </w:r>
          </w:p>
        </w:tc>
        <w:tc>
          <w:tcPr>
            <w:tcW w:w="5799" w:type="dxa"/>
            <w:gridSpan w:val="2"/>
          </w:tcPr>
          <w:p w14:paraId="2846AEF1" w14:textId="77777777" w:rsidR="00191C86" w:rsidRPr="00B961E9" w:rsidRDefault="00191C86" w:rsidP="00191C86">
            <w:pPr>
              <w:rPr>
                <w:iCs/>
                <w:sz w:val="20"/>
                <w:szCs w:val="20"/>
              </w:rPr>
            </w:pPr>
          </w:p>
        </w:tc>
      </w:tr>
      <w:tr w:rsidR="00191C86" w:rsidRPr="00B961E9" w14:paraId="50E48158" w14:textId="77777777" w:rsidTr="00F5776C">
        <w:tc>
          <w:tcPr>
            <w:tcW w:w="2689" w:type="dxa"/>
          </w:tcPr>
          <w:p w14:paraId="29511B70" w14:textId="1BF639FA" w:rsidR="00191C86" w:rsidRPr="00B961E9" w:rsidRDefault="00191C86" w:rsidP="00191C86">
            <w:pPr>
              <w:rPr>
                <w:i/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Data em que foi publicado</w:t>
            </w:r>
          </w:p>
        </w:tc>
        <w:tc>
          <w:tcPr>
            <w:tcW w:w="5799" w:type="dxa"/>
            <w:gridSpan w:val="2"/>
          </w:tcPr>
          <w:p w14:paraId="27966D1C" w14:textId="77777777" w:rsidR="00191C86" w:rsidRPr="00B961E9" w:rsidRDefault="00191C86" w:rsidP="00191C86">
            <w:pPr>
              <w:rPr>
                <w:iCs/>
                <w:sz w:val="20"/>
                <w:szCs w:val="20"/>
              </w:rPr>
            </w:pPr>
          </w:p>
        </w:tc>
      </w:tr>
      <w:tr w:rsidR="00191C86" w:rsidRPr="00B961E9" w14:paraId="7C761278" w14:textId="77777777" w:rsidTr="00F5776C">
        <w:tc>
          <w:tcPr>
            <w:tcW w:w="2689" w:type="dxa"/>
          </w:tcPr>
          <w:p w14:paraId="600B836F" w14:textId="48E4C0DD" w:rsidR="00191C86" w:rsidRPr="00B961E9" w:rsidRDefault="00191C86" w:rsidP="00191C86">
            <w:pPr>
              <w:rPr>
                <w:i/>
                <w:sz w:val="20"/>
                <w:szCs w:val="20"/>
              </w:rPr>
            </w:pPr>
            <w:r w:rsidRPr="00B961E9">
              <w:rPr>
                <w:i/>
                <w:sz w:val="20"/>
                <w:szCs w:val="20"/>
              </w:rPr>
              <w:t>Contacto do meio</w:t>
            </w:r>
          </w:p>
        </w:tc>
        <w:tc>
          <w:tcPr>
            <w:tcW w:w="5799" w:type="dxa"/>
            <w:gridSpan w:val="2"/>
          </w:tcPr>
          <w:p w14:paraId="34BE1D48" w14:textId="77777777" w:rsidR="00191C86" w:rsidRPr="00B961E9" w:rsidRDefault="00191C86" w:rsidP="00191C86">
            <w:pPr>
              <w:rPr>
                <w:iCs/>
                <w:sz w:val="20"/>
                <w:szCs w:val="20"/>
              </w:rPr>
            </w:pPr>
          </w:p>
        </w:tc>
      </w:tr>
    </w:tbl>
    <w:p w14:paraId="573E0072" w14:textId="43FF1C5C" w:rsidR="00A92EAB" w:rsidRPr="00A92EAB" w:rsidRDefault="00A92EAB" w:rsidP="003C7D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F5776C" w:rsidRPr="000D2368" w14:paraId="30FDB07A" w14:textId="77777777" w:rsidTr="009C2D44">
        <w:tc>
          <w:tcPr>
            <w:tcW w:w="8488" w:type="dxa"/>
            <w:gridSpan w:val="2"/>
            <w:shd w:val="clear" w:color="auto" w:fill="E7E6E6" w:themeFill="background2"/>
          </w:tcPr>
          <w:p w14:paraId="6598C656" w14:textId="2041DB3C" w:rsidR="00F5776C" w:rsidRPr="000D2368" w:rsidRDefault="00F5776C" w:rsidP="009C2D44">
            <w:pPr>
              <w:jc w:val="center"/>
              <w:rPr>
                <w:b/>
                <w:sz w:val="20"/>
                <w:szCs w:val="20"/>
              </w:rPr>
            </w:pPr>
            <w:r w:rsidRPr="000D2368">
              <w:rPr>
                <w:b/>
                <w:sz w:val="20"/>
                <w:szCs w:val="20"/>
              </w:rPr>
              <w:t>Documentos anexos à candidatura</w:t>
            </w:r>
          </w:p>
        </w:tc>
      </w:tr>
      <w:tr w:rsidR="00F5776C" w:rsidRPr="000D2368" w14:paraId="648F899C" w14:textId="77777777" w:rsidTr="00F5776C">
        <w:tc>
          <w:tcPr>
            <w:tcW w:w="2689" w:type="dxa"/>
          </w:tcPr>
          <w:p w14:paraId="0F680CFE" w14:textId="7CFFA5C8" w:rsidR="00F5776C" w:rsidRPr="000D2368" w:rsidRDefault="00F5776C" w:rsidP="009C2D44">
            <w:pPr>
              <w:rPr>
                <w:i/>
                <w:sz w:val="20"/>
                <w:szCs w:val="20"/>
              </w:rPr>
            </w:pPr>
            <w:r w:rsidRPr="000D2368">
              <w:rPr>
                <w:i/>
                <w:sz w:val="20"/>
                <w:szCs w:val="20"/>
              </w:rPr>
              <w:t xml:space="preserve">Lista de documentos </w:t>
            </w:r>
            <w:r w:rsidR="00AA7F77">
              <w:rPr>
                <w:i/>
                <w:sz w:val="20"/>
                <w:szCs w:val="20"/>
              </w:rPr>
              <w:t>anexos</w:t>
            </w:r>
          </w:p>
        </w:tc>
        <w:tc>
          <w:tcPr>
            <w:tcW w:w="5799" w:type="dxa"/>
          </w:tcPr>
          <w:p w14:paraId="1CA1E1A7" w14:textId="77777777" w:rsidR="00F5776C" w:rsidRPr="000D2368" w:rsidRDefault="00F5776C" w:rsidP="009C2D44">
            <w:pPr>
              <w:rPr>
                <w:iCs/>
                <w:sz w:val="20"/>
                <w:szCs w:val="20"/>
              </w:rPr>
            </w:pPr>
          </w:p>
          <w:p w14:paraId="25C7297E" w14:textId="26EE3CDE" w:rsidR="00F5776C" w:rsidRPr="000D2368" w:rsidRDefault="00F5776C" w:rsidP="009C2D44">
            <w:pPr>
              <w:rPr>
                <w:iCs/>
                <w:sz w:val="20"/>
                <w:szCs w:val="20"/>
              </w:rPr>
            </w:pPr>
          </w:p>
        </w:tc>
      </w:tr>
      <w:tr w:rsidR="00F5776C" w:rsidRPr="000D2368" w14:paraId="6EDC2B6B" w14:textId="77777777" w:rsidTr="00F5776C">
        <w:tc>
          <w:tcPr>
            <w:tcW w:w="2689" w:type="dxa"/>
          </w:tcPr>
          <w:p w14:paraId="093B6DC5" w14:textId="7687D1CE" w:rsidR="00F5776C" w:rsidRDefault="00F5776C" w:rsidP="009C2D44">
            <w:pPr>
              <w:rPr>
                <w:i/>
                <w:sz w:val="20"/>
                <w:szCs w:val="20"/>
              </w:rPr>
            </w:pPr>
            <w:r w:rsidRPr="000D2368">
              <w:rPr>
                <w:i/>
                <w:sz w:val="20"/>
                <w:szCs w:val="20"/>
              </w:rPr>
              <w:t>Link para descarregar anexo</w:t>
            </w:r>
            <w:r w:rsidR="00AA7F77">
              <w:rPr>
                <w:i/>
                <w:sz w:val="20"/>
                <w:szCs w:val="20"/>
              </w:rPr>
              <w:t>s</w:t>
            </w:r>
          </w:p>
          <w:p w14:paraId="367B14B4" w14:textId="69DF0EC7" w:rsidR="00AA7F77" w:rsidRPr="00AA7F77" w:rsidRDefault="00AA7F77" w:rsidP="009C2D44">
            <w:pPr>
              <w:rPr>
                <w:i/>
                <w:sz w:val="16"/>
                <w:szCs w:val="16"/>
              </w:rPr>
            </w:pPr>
            <w:r w:rsidRPr="00AA7F7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para</w:t>
            </w:r>
            <w:r w:rsidRPr="00AA7F77">
              <w:rPr>
                <w:i/>
                <w:sz w:val="16"/>
                <w:szCs w:val="16"/>
              </w:rPr>
              <w:t xml:space="preserve"> anexos maiores que 10 Mb)</w:t>
            </w:r>
          </w:p>
        </w:tc>
        <w:tc>
          <w:tcPr>
            <w:tcW w:w="5799" w:type="dxa"/>
          </w:tcPr>
          <w:p w14:paraId="2AD60074" w14:textId="77777777" w:rsidR="00F5776C" w:rsidRPr="000D2368" w:rsidRDefault="00F5776C" w:rsidP="009C2D44">
            <w:pPr>
              <w:rPr>
                <w:iCs/>
                <w:sz w:val="20"/>
                <w:szCs w:val="20"/>
              </w:rPr>
            </w:pPr>
          </w:p>
        </w:tc>
      </w:tr>
    </w:tbl>
    <w:p w14:paraId="63348583" w14:textId="77777777" w:rsidR="00203D57" w:rsidRDefault="00203D57" w:rsidP="003C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71DF2" w:rsidRPr="000D2368" w14:paraId="2FAA51D7" w14:textId="77777777" w:rsidTr="005A7E39">
        <w:tc>
          <w:tcPr>
            <w:tcW w:w="8488" w:type="dxa"/>
            <w:shd w:val="clear" w:color="auto" w:fill="E7E6E6" w:themeFill="background2"/>
          </w:tcPr>
          <w:p w14:paraId="70F2DA37" w14:textId="45F74B1E" w:rsidR="00471DF2" w:rsidRPr="000D2368" w:rsidRDefault="00431E85" w:rsidP="00E3634D">
            <w:pPr>
              <w:jc w:val="center"/>
              <w:rPr>
                <w:b/>
                <w:sz w:val="20"/>
                <w:szCs w:val="20"/>
              </w:rPr>
            </w:pPr>
            <w:r w:rsidRPr="000D2368">
              <w:rPr>
                <w:b/>
                <w:sz w:val="20"/>
                <w:szCs w:val="20"/>
              </w:rPr>
              <w:t>Declarações e assinatura</w:t>
            </w:r>
          </w:p>
        </w:tc>
      </w:tr>
      <w:tr w:rsidR="00471DF2" w:rsidRPr="008C4199" w14:paraId="2D20B608" w14:textId="77777777" w:rsidTr="00E3634D">
        <w:tc>
          <w:tcPr>
            <w:tcW w:w="8488" w:type="dxa"/>
          </w:tcPr>
          <w:p w14:paraId="34126146" w14:textId="77777777" w:rsidR="00471DF2" w:rsidRPr="00F55844" w:rsidRDefault="00471DF2" w:rsidP="00F55844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C2087AE" w14:textId="77777777" w:rsidR="009118B3" w:rsidRDefault="00F55844" w:rsidP="00F558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5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Declaração</w:t>
            </w:r>
            <w:r w:rsidR="00C4104C" w:rsidRPr="00F55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de consentimento de recolha de dados</w:t>
            </w:r>
          </w:p>
          <w:p w14:paraId="437FDEDC" w14:textId="376C8187" w:rsidR="00F55844" w:rsidRPr="009118B3" w:rsidRDefault="00C4104C" w:rsidP="00F558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A Fundação Mestre Casais é a entidade responsável pelo tratamento dos dados pessoais, os quais </w:t>
            </w:r>
            <w:r w:rsidR="00F55844"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serão</w:t>
            </w: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tratados de forma confidencial e utilizados exclusivamente no </w:t>
            </w:r>
            <w:r w:rsidR="00F55844"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âmbito</w:t>
            </w: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dos </w:t>
            </w:r>
            <w:r w:rsidR="00F55844"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Prémios</w:t>
            </w: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Fundação Casais/CEiiA </w:t>
            </w:r>
            <w:r w:rsidR="00F55844"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de Jornalismo </w:t>
            </w:r>
            <w:r w:rsidR="00B605A2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em</w:t>
            </w:r>
            <w:r w:rsidR="00F55844"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Sustentabilidade, nos termos da legislação aplicável sobre proteção de dados.</w:t>
            </w:r>
          </w:p>
          <w:p w14:paraId="44C228DC" w14:textId="77777777" w:rsidR="00C65F62" w:rsidRDefault="00F55844" w:rsidP="00F558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2B3A"/>
                <w:sz w:val="16"/>
                <w:szCs w:val="16"/>
              </w:rPr>
            </w:pP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Declaro que tomei conhecimento e presto o meu consentimento de forma livre, informada e </w:t>
            </w:r>
            <w:r w:rsidR="000A3053"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explícita</w:t>
            </w: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e consinto no tratamento dos meus dados pessoais para as finalidades supra descritas.</w:t>
            </w:r>
          </w:p>
          <w:p w14:paraId="6980344F" w14:textId="79093E8F" w:rsidR="00C65F62" w:rsidRDefault="00F55844" w:rsidP="00F558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2B3A"/>
                <w:sz w:val="16"/>
                <w:szCs w:val="16"/>
              </w:rPr>
            </w:pP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</w:t>
            </w:r>
          </w:p>
          <w:p w14:paraId="6EA925A8" w14:textId="77E71829" w:rsidR="00304D8C" w:rsidRPr="00431E85" w:rsidRDefault="00304D8C" w:rsidP="00431E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5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Declaração de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autoria</w:t>
            </w:r>
          </w:p>
          <w:p w14:paraId="6A1687C1" w14:textId="11BBC1A3" w:rsidR="00304D8C" w:rsidRPr="00F55844" w:rsidRDefault="00304D8C" w:rsidP="00304D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Declaro que o trabalho suprarreferido </w:t>
            </w:r>
            <w:r w:rsidRPr="00F55844">
              <w:rPr>
                <w:rFonts w:asciiTheme="minorHAnsi" w:hAnsiTheme="minorHAnsi" w:cstheme="minorHAnsi"/>
                <w:sz w:val="16"/>
                <w:szCs w:val="16"/>
              </w:rPr>
              <w:t>constitui um trabalho original, da autoria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 equipa por mim representada</w:t>
            </w:r>
            <w:r w:rsidR="00431E85">
              <w:rPr>
                <w:rFonts w:asciiTheme="minorHAnsi" w:hAnsiTheme="minorHAnsi" w:cstheme="minorHAnsi"/>
                <w:sz w:val="16"/>
                <w:szCs w:val="16"/>
              </w:rPr>
              <w:t xml:space="preserve"> e acima identificada, a qual em mim delegou essa representação.</w:t>
            </w:r>
          </w:p>
          <w:p w14:paraId="05F76B35" w14:textId="77777777" w:rsidR="00C65F62" w:rsidRPr="00304D8C" w:rsidRDefault="00C65F62" w:rsidP="00C65F6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2B3A"/>
                <w:sz w:val="16"/>
                <w:szCs w:val="16"/>
              </w:rPr>
            </w:pPr>
          </w:p>
          <w:p w14:paraId="7FD87E42" w14:textId="08D7C2A7" w:rsidR="00C65F62" w:rsidRPr="00431E85" w:rsidRDefault="00C65F62" w:rsidP="00C65F6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5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Declaração de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conhecimento do Regulamento</w:t>
            </w:r>
          </w:p>
          <w:p w14:paraId="2F70980C" w14:textId="6DAB219C" w:rsidR="00C65F62" w:rsidRDefault="00C65F62" w:rsidP="00C65F6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2B3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Declaro que tomei conhecimento do Regulamento dos Prémios Fundação Casais/CEiiA de Jornalismo </w:t>
            </w:r>
            <w:r w:rsidR="00B605A2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Sustentabilidade</w:t>
            </w:r>
            <w:r w:rsidR="00B605A2">
              <w:rPr>
                <w:rFonts w:asciiTheme="minorHAnsi" w:hAnsiTheme="minorHAnsi" w:cstheme="minorHAnsi"/>
                <w:sz w:val="16"/>
                <w:szCs w:val="16"/>
              </w:rPr>
              <w:t>, edição de 202</w:t>
            </w:r>
            <w:r w:rsidR="003215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B605A2">
              <w:rPr>
                <w:rFonts w:asciiTheme="minorHAnsi" w:hAnsiTheme="minorHAnsi" w:cstheme="minorHAnsi"/>
                <w:sz w:val="16"/>
                <w:szCs w:val="16"/>
              </w:rPr>
              <w:t>, e que aceito o que está previsto no seu articulado.</w:t>
            </w:r>
          </w:p>
          <w:p w14:paraId="2D9D489D" w14:textId="77777777" w:rsidR="00C65F62" w:rsidRDefault="00C65F62" w:rsidP="00F558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2B3A"/>
                <w:sz w:val="16"/>
                <w:szCs w:val="16"/>
              </w:rPr>
            </w:pPr>
          </w:p>
          <w:p w14:paraId="33A885AD" w14:textId="38C469DF" w:rsidR="00431E85" w:rsidRDefault="00F55844" w:rsidP="00F558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2B3A"/>
                <w:sz w:val="16"/>
                <w:szCs w:val="16"/>
              </w:rPr>
            </w:pP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Data </w:t>
            </w:r>
            <w:r w:rsidR="00431E85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    /      /        .</w:t>
            </w:r>
          </w:p>
          <w:p w14:paraId="41C47968" w14:textId="77777777" w:rsidR="00431E85" w:rsidRDefault="00431E85" w:rsidP="00F5584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2B3A"/>
                <w:sz w:val="16"/>
                <w:szCs w:val="16"/>
              </w:rPr>
            </w:pPr>
          </w:p>
          <w:p w14:paraId="4A855C22" w14:textId="1267B012" w:rsidR="00471DF2" w:rsidRDefault="00F55844" w:rsidP="00431E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2B3A"/>
                <w:sz w:val="16"/>
                <w:szCs w:val="16"/>
              </w:rPr>
            </w:pP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Assinatura</w:t>
            </w:r>
            <w:r w:rsidR="00431E85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válida para as </w:t>
            </w:r>
            <w:r w:rsidR="00C65F62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tr</w:t>
            </w:r>
            <w:r w:rsidR="00DE43C5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ê</w:t>
            </w:r>
            <w:r w:rsidR="00C65F62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s</w:t>
            </w:r>
            <w:r w:rsidR="00431E85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 xml:space="preserve"> Declarações acima: </w:t>
            </w:r>
            <w:r w:rsidRPr="00F55844">
              <w:rPr>
                <w:rFonts w:asciiTheme="minorHAnsi" w:hAnsiTheme="minorHAnsi" w:cstheme="minorHAnsi"/>
                <w:color w:val="002B3A"/>
                <w:sz w:val="16"/>
                <w:szCs w:val="16"/>
              </w:rPr>
              <w:t>_____________________________________________</w:t>
            </w:r>
          </w:p>
          <w:p w14:paraId="3BB5162E" w14:textId="780E881A" w:rsidR="00431E85" w:rsidRPr="00431E85" w:rsidRDefault="00431E85" w:rsidP="00431E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(Se possível, assinatura eletrónica)</w:t>
            </w:r>
          </w:p>
        </w:tc>
      </w:tr>
    </w:tbl>
    <w:p w14:paraId="093752AF" w14:textId="77777777" w:rsidR="00D82A95" w:rsidRDefault="00D82A95"/>
    <w:sectPr w:rsidR="00D82A95" w:rsidSect="00310B84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1BCAA" w14:textId="77777777" w:rsidR="00310B84" w:rsidRDefault="00310B84" w:rsidP="00171F52">
      <w:r>
        <w:separator/>
      </w:r>
    </w:p>
  </w:endnote>
  <w:endnote w:type="continuationSeparator" w:id="0">
    <w:p w14:paraId="21E5CBD3" w14:textId="77777777" w:rsidR="00310B84" w:rsidRDefault="00310B84" w:rsidP="0017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475215417"/>
      <w:docPartObj>
        <w:docPartGallery w:val="Page Numbers (Bottom of Page)"/>
        <w:docPartUnique/>
      </w:docPartObj>
    </w:sdtPr>
    <w:sdtContent>
      <w:p w14:paraId="19E79E51" w14:textId="77777777" w:rsidR="005A7E39" w:rsidRDefault="005A7E39" w:rsidP="00DA7E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B13615" w14:textId="77777777" w:rsidR="005A7E39" w:rsidRDefault="005A7E39" w:rsidP="005A7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692150594"/>
      <w:docPartObj>
        <w:docPartGallery w:val="Page Numbers (Bottom of Page)"/>
        <w:docPartUnique/>
      </w:docPartObj>
    </w:sdtPr>
    <w:sdtContent>
      <w:p w14:paraId="48454532" w14:textId="77777777" w:rsidR="005A7E39" w:rsidRDefault="005A7E39" w:rsidP="00DA7E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7C61AA" w14:textId="77777777" w:rsidR="005A7E39" w:rsidRDefault="005A7E39" w:rsidP="005A7E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BEA4E" w14:textId="77777777" w:rsidR="00310B84" w:rsidRDefault="00310B84" w:rsidP="00171F52">
      <w:r>
        <w:separator/>
      </w:r>
    </w:p>
  </w:footnote>
  <w:footnote w:type="continuationSeparator" w:id="0">
    <w:p w14:paraId="0156EA4D" w14:textId="77777777" w:rsidR="00310B84" w:rsidRDefault="00310B84" w:rsidP="0017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4D987" w14:textId="3B077734" w:rsidR="00171F52" w:rsidRDefault="00171F52" w:rsidP="00171F52">
    <w:pPr>
      <w:pStyle w:val="Header"/>
      <w:jc w:val="center"/>
    </w:pPr>
    <w:r>
      <w:rPr>
        <w:noProof/>
      </w:rPr>
      <w:drawing>
        <wp:inline distT="0" distB="0" distL="0" distR="0" wp14:anchorId="13405CC0" wp14:editId="2732FD81">
          <wp:extent cx="1349114" cy="67455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146" cy="684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7D0C">
      <w:t xml:space="preserve"> </w:t>
    </w:r>
    <w:r w:rsidR="00C23DA4" w:rsidRPr="00C23DA4">
      <w:rPr>
        <w:noProof/>
      </w:rPr>
      <w:drawing>
        <wp:inline distT="0" distB="0" distL="0" distR="0" wp14:anchorId="2874E4C0" wp14:editId="33CC7D49">
          <wp:extent cx="1133737" cy="48847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30" cy="51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9DB7F" w14:textId="77777777" w:rsidR="008A22E3" w:rsidRDefault="008A22E3" w:rsidP="00171F5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52"/>
    <w:rsid w:val="0002639A"/>
    <w:rsid w:val="00074C24"/>
    <w:rsid w:val="00096090"/>
    <w:rsid w:val="000A3053"/>
    <w:rsid w:val="000D2368"/>
    <w:rsid w:val="000D5994"/>
    <w:rsid w:val="000E4C64"/>
    <w:rsid w:val="00165959"/>
    <w:rsid w:val="00171F52"/>
    <w:rsid w:val="00191C86"/>
    <w:rsid w:val="00203D57"/>
    <w:rsid w:val="00226AC1"/>
    <w:rsid w:val="00256A01"/>
    <w:rsid w:val="00277F50"/>
    <w:rsid w:val="00304D8C"/>
    <w:rsid w:val="00310B84"/>
    <w:rsid w:val="00321593"/>
    <w:rsid w:val="0033651C"/>
    <w:rsid w:val="003C7D0C"/>
    <w:rsid w:val="003E797A"/>
    <w:rsid w:val="00421FA6"/>
    <w:rsid w:val="00431E85"/>
    <w:rsid w:val="00471DF2"/>
    <w:rsid w:val="004729C2"/>
    <w:rsid w:val="00481EA8"/>
    <w:rsid w:val="004F37D1"/>
    <w:rsid w:val="00543B41"/>
    <w:rsid w:val="005A7E39"/>
    <w:rsid w:val="005B1B02"/>
    <w:rsid w:val="005D7416"/>
    <w:rsid w:val="00650124"/>
    <w:rsid w:val="006763ED"/>
    <w:rsid w:val="00722219"/>
    <w:rsid w:val="00742FE7"/>
    <w:rsid w:val="00777F53"/>
    <w:rsid w:val="00803C0D"/>
    <w:rsid w:val="0084649C"/>
    <w:rsid w:val="008A22E3"/>
    <w:rsid w:val="008B0516"/>
    <w:rsid w:val="008C4199"/>
    <w:rsid w:val="008E1671"/>
    <w:rsid w:val="009118B3"/>
    <w:rsid w:val="00915F51"/>
    <w:rsid w:val="00940DEE"/>
    <w:rsid w:val="00A555D1"/>
    <w:rsid w:val="00A64B04"/>
    <w:rsid w:val="00A86AA3"/>
    <w:rsid w:val="00A92EAB"/>
    <w:rsid w:val="00AA7F77"/>
    <w:rsid w:val="00AD1F4D"/>
    <w:rsid w:val="00B605A2"/>
    <w:rsid w:val="00B64702"/>
    <w:rsid w:val="00B961E9"/>
    <w:rsid w:val="00C13D1F"/>
    <w:rsid w:val="00C23DA4"/>
    <w:rsid w:val="00C4104C"/>
    <w:rsid w:val="00C6202E"/>
    <w:rsid w:val="00C65F62"/>
    <w:rsid w:val="00D82A95"/>
    <w:rsid w:val="00D86E4E"/>
    <w:rsid w:val="00DD055A"/>
    <w:rsid w:val="00DE43C5"/>
    <w:rsid w:val="00E162D2"/>
    <w:rsid w:val="00EF3ED3"/>
    <w:rsid w:val="00EF595B"/>
    <w:rsid w:val="00F15219"/>
    <w:rsid w:val="00F2013F"/>
    <w:rsid w:val="00F427FD"/>
    <w:rsid w:val="00F50A29"/>
    <w:rsid w:val="00F55844"/>
    <w:rsid w:val="00F5776C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5C9B"/>
  <w14:defaultImageDpi w14:val="32767"/>
  <w15:chartTrackingRefBased/>
  <w15:docId w15:val="{0FA9A7CF-771B-0147-9D8E-93029542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F5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52"/>
  </w:style>
  <w:style w:type="paragraph" w:styleId="Footer">
    <w:name w:val="footer"/>
    <w:basedOn w:val="Normal"/>
    <w:link w:val="FooterChar"/>
    <w:uiPriority w:val="99"/>
    <w:unhideWhenUsed/>
    <w:rsid w:val="00171F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52"/>
  </w:style>
  <w:style w:type="paragraph" w:styleId="ListParagraph">
    <w:name w:val="List Paragraph"/>
    <w:basedOn w:val="Normal"/>
    <w:uiPriority w:val="34"/>
    <w:qFormat/>
    <w:rsid w:val="003C7D0C"/>
    <w:pPr>
      <w:ind w:left="720"/>
      <w:contextualSpacing/>
    </w:pPr>
  </w:style>
  <w:style w:type="table" w:styleId="TableGrid">
    <w:name w:val="Table Grid"/>
    <w:basedOn w:val="TableNormal"/>
    <w:uiPriority w:val="39"/>
    <w:rsid w:val="008C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A7E39"/>
  </w:style>
  <w:style w:type="paragraph" w:styleId="NormalWeb">
    <w:name w:val="Normal (Web)"/>
    <w:basedOn w:val="Normal"/>
    <w:uiPriority w:val="99"/>
    <w:unhideWhenUsed/>
    <w:rsid w:val="00C410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yperlink">
    <w:name w:val="Hyperlink"/>
    <w:basedOn w:val="DefaultParagraphFont"/>
    <w:uiPriority w:val="99"/>
    <w:unhideWhenUsed/>
    <w:rsid w:val="00AA7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7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ao@fmestrecasais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Mendes</dc:creator>
  <cp:keywords/>
  <dc:description/>
  <cp:lastModifiedBy>Alexandre Antunes de Sousa Lezón</cp:lastModifiedBy>
  <cp:revision>5</cp:revision>
  <dcterms:created xsi:type="dcterms:W3CDTF">2024-03-06T11:39:00Z</dcterms:created>
  <dcterms:modified xsi:type="dcterms:W3CDTF">2024-04-11T16:26:00Z</dcterms:modified>
</cp:coreProperties>
</file>